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4AB6" w:rsidRPr="00714AB6" w:rsidRDefault="00714AB6" w:rsidP="00714AB6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 scores for each possible classification.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Red entries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 are where the correct classification was not the most confident answer.</w:t>
      </w:r>
    </w:p>
    <w:p w:rsidR="00714AB6" w:rsidRPr="00714AB6" w:rsidRDefault="00714AB6" w:rsidP="00714A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58" name="Picture 358" descr="http://localhost:8080/ai/onyx/images/normal/Fingernail%20healthy%20Image_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localhost:8080/ai/onyx/images/normal/Fingernail%20healthy%20Image_1a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80%; serious = 20%;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57" name="Picture 357" descr="http://localhost:8080/ai/onyx/images/normal/Fingernail%20healthy%20Image_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localhost:8080/ai/onyx/images/normal/Fingernail%20healthy%20Image_1b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56" name="Picture 356" descr="http://localhost:8080/ai/onyx/images/normal/Fingernail%20healthy%20Image_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localhost:8080/ai/onyx/images/normal/Fingernail%20healthy%20Image_1c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55" name="Picture 355" descr="http://localhost:8080/ai/onyx/images/normal/Fingernail%20healthy%20Image_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localhost:8080/ai/onyx/images/normal/Fingernail%20healthy%20Image_1d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54" name="Picture 354" descr="http://localhost:8080/ai/onyx/images/normal/Fingernail%20healthy%20Image_1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localhost:8080/ai/onyx/images/normal/Fingernail%20healthy%20Image_10a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53" name="Picture 353" descr="http://localhost:8080/ai/onyx/images/normal/Fingernail%20healthy%20Image_1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localhost:8080/ai/onyx/images/normal/Fingernail%20healthy%20Image_10b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80%; serious = 20%;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52" name="Picture 352" descr="http://localhost:8080/ai/onyx/images/normal/Fingernail%20healthy%20Image_1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localhost:8080/ai/onyx/images/normal/Fingernail%20healthy%20Image_10c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60%; serious = 40%;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40%)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51" name="Picture 351" descr="http://localhost:8080/ai/onyx/images/normal/Fingernail%20healthy%20Image_1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localhost:8080/ai/onyx/images/normal/Fingernail%20healthy%20Image_10d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80%; serious = 20%;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50" name="Picture 350" descr="http://localhost:8080/ai/onyx/images/normal/Fingernail%20healthy%20Image_1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localhost:8080/ai/onyx/images/normal/Fingernail%20healthy%20Image_12a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80%; serious = 20%;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49" name="Picture 349" descr="http://localhost:8080/ai/onyx/images/normal/Fingernail%20healthy%20Image_1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localhost:8080/ai/onyx/images/normal/Fingernail%20healthy%20Image_12b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48" name="Picture 348" descr="http://localhost:8080/ai/onyx/images/normal/Fingernail%20healthy%20Image_1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localhost:8080/ai/onyx/images/normal/Fingernail%20healthy%20Image_12c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normal#10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47" name="Picture 347" descr="http://localhost:8080/ai/onyx/images/normal/Fingernail%20healthy%20Image_1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localhost:8080/ai/onyx/images/normal/Fingernail%20healthy%20Image_12d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normal#11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46" name="Picture 346" descr="http://localhost:8080/ai/onyx/images/normal/Fingernail%20healthy%20Image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localhost:8080/ai/onyx/images/normal/Fingernail%20healthy%20Image_1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normal#12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40%; serious = 40%;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45" name="Picture 345" descr="http://localhost:8080/ai/onyx/images/normal/Fingernail%20healthy%20Image_1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localhost:8080/ai/onyx/images/normal/Fingernail%20healthy%20Image_14a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normal#13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44" name="Picture 344" descr="http://localhost:8080/ai/onyx/images/normal/Fingernail%20healthy%20Image_1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localhost:8080/ai/onyx/images/normal/Fingernail%20healthy%20Image_14b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normal#14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43" name="Picture 343" descr="http://localhost:8080/ai/onyx/images/normal/Fingernail%20healthy%20Image_1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localhost:8080/ai/onyx/images/normal/Fingernail%20healthy%20Image_14c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normal#15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80%; serious = 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80%. Otherwise it is non-serious with confidence score of 20%.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42" name="Picture 342" descr="http://localhost:8080/ai/onyx/images/normal/Fingernail%20healthy%20Image_1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localhost:8080/ai/onyx/images/normal/Fingernail%20healthy%20Image_14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normal#16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80%; serious = 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80%. Otherwise it is non-serious with confidence score of 20%.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41" name="Picture 341" descr="http://localhost:8080/ai/onyx/images/normal/Fingernail%20healthy%20Image_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localhost:8080/ai/onyx/images/normal/Fingernail%20healthy%20Image_15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normal#17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80%; serious = 20%;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40" name="Picture 340" descr="http://localhost:8080/ai/onyx/images/normal/Fingernail%20healthy%20Image_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localhost:8080/ai/onyx/images/normal/Fingernail%20healthy%20Image_15b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normal#18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39" name="Picture 339" descr="http://localhost:8080/ai/onyx/images/normal/Fingernail%20healthy%20Image_1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localhost:8080/ai/onyx/images/normal/Fingernail%20healthy%20Image_15c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normal#19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38" name="Picture 338" descr="http://localhost:8080/ai/onyx/images/normal/Fingernail%20healthy%20Image_1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localhost:8080/ai/onyx/images/normal/Fingernail%20healthy%20Image_17a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normal#20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37" name="Picture 337" descr="http://localhost:8080/ai/onyx/images/normal/Fingernail%20healthy%20Image_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localhost:8080/ai/onyx/images/normal/Fingernail%20healthy%20Image_17b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normal#21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36" name="Picture 336" descr="http://localhost:8080/ai/onyx/images/normal/Fingernail%20healthy%20Image_1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localhost:8080/ai/onyx/images/normal/Fingernail%20healthy%20Image_17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normal#22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35" name="Picture 335" descr="http://localhost:8080/ai/onyx/images/normal/Fingernail%20healthy%20Image_1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localhost:8080/ai/onyx/images/normal/Fingernail%20healthy%20Image_17d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normal#23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34" name="Picture 334" descr="http://localhost:8080/ai/onyx/images/normal/Fingernail%20healthy%20Image_1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localhost:8080/ai/onyx/images/normal/Fingernail%20healthy%20Image_18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normal#24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33" name="Picture 333" descr="http://localhost:8080/ai/onyx/images/normal/Fingernail%20healthy%20Image_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localhost:8080/ai/onyx/images/normal/Fingernail%20healthy%20Image_18b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normal#25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32" name="Picture 332" descr="http://localhost:8080/ai/onyx/images/normal/Fingernail%20healthy%20Image_1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localhost:8080/ai/onyx/images/normal/Fingernail%20healthy%20Image_18c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normal#26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31" name="Picture 331" descr="http://localhost:8080/ai/onyx/images/normal/Fingernail%20healthy%20Image_1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localhost:8080/ai/onyx/images/normal/Fingernail%20healthy%20Image_18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normal#27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30" name="Picture 330" descr="http://localhost:8080/ai/onyx/images/normal/Fingernail%20healthy%20Image_1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localhost:8080/ai/onyx/images/normal/Fingernail%20healthy%20Image_18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normal#28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29" name="Picture 329" descr="http://localhost:8080/ai/onyx/images/normal/Fingernail%20healthy%20Image_1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localhost:8080/ai/onyx/images/normal/Fingernail%20healthy%20Image_19a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normal#29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28" name="Picture 328" descr="http://localhost:8080/ai/onyx/images/normal/Fingernail%20healthy%20Image_1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localhost:8080/ai/onyx/images/normal/Fingernail%20healthy%20Image_19b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normal#30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27" name="Picture 327" descr="http://localhost:8080/ai/onyx/images/normal/Fingernail%20healthy%20Image_1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localhost:8080/ai/onyx/images/normal/Fingernail%20healthy%20Image_19c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normal#31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26" name="Picture 326" descr="http://localhost:8080/ai/onyx/images/normal/Fingernail%20healthy%20Image_1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localhost:8080/ai/onyx/images/normal/Fingernail%20healthy%20Image_19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normal#32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25" name="Picture 325" descr="http://localhost:8080/ai/onyx/images/normal/Fingernail%20healthy%20Image_1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localhost:8080/ai/onyx/images/normal/Fingernail%20healthy%20Image_19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normal#33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24" name="Picture 324" descr="http://localhost:8080/ai/onyx/images/normal/Fingernail%20healthy%20Image_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localhost:8080/ai/onyx/images/normal/Fingernail%20healthy%20Image_2a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normal#34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23" name="Picture 323" descr="http://localhost:8080/ai/onyx/images/normal/Fingernail%20healthy%20Image_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localhost:8080/ai/onyx/images/normal/Fingernail%20healthy%20Image_2b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normal#35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22" name="Picture 322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normal#36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60%; serious = 40%;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40%)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21" name="Picture 321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normal#37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60%; serious = 40%;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40%)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20" name="Picture 320" descr="http://localhost:8080/ai/onyx/images/normal/Fingernail%20healthy%20Image_2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localhost:8080/ai/onyx/images/normal/Fingernail%20healthy%20Image_20a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normal#38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9" name="Picture 319" descr="http://localhost:8080/ai/onyx/images/normal/Fingernail%20healthy%20Image_2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localhost:8080/ai/onyx/images/normal/Fingernail%20healthy%20Image_20b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normal#39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8" name="Picture 318" descr="http://localhost:8080/ai/onyx/images/normal/Fingernail%20healthy%20Image_2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localhost:8080/ai/onyx/images/normal/Fingernail%20healthy%20Image_20c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normal#40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7" name="Picture 317" descr="http://localhost:8080/ai/onyx/images/normal/Fingernail%20healthy%20Image_2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localhost:8080/ai/onyx/images/normal/Fingernail%20healthy%20Image_20d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normal#41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6" name="Picture 316" descr="http://localhost:8080/ai/onyx/images/normal/Fingernail%20healthy%20Image_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localhost:8080/ai/onyx/images/normal/Fingernail%20healthy%20Image_3a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normal#42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5" name="Picture 315" descr="http://localhost:8080/ai/onyx/images/normal/Fingernail%20healthy%20Image_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localhost:8080/ai/onyx/images/normal/Fingernail%20healthy%20Image_3b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normal#43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80%; serious = 20%;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4" name="Picture 314" descr="http://localhost:8080/ai/onyx/images/normal/Fingernail%20healthy%20Image_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localhost:8080/ai/onyx/images/normal/Fingernail%20healthy%20Image_3c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normal#44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3" name="Picture 313" descr="http://localhost:8080/ai/onyx/images/normal/Fingernail%20healthy%20Image_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localhost:8080/ai/onyx/images/normal/Fingernail%20healthy%20Image_4a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normal#45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2" name="Picture 312" descr="http://localhost:8080/ai/onyx/images/normal/Fingernail%20healthy%20Image_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localhost:8080/ai/onyx/images/normal/Fingernail%20healthy%20Image_4b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normal#46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1" name="Picture 311" descr="http://localhost:8080/ai/onyx/images/normal/Fingernail%20healthy%20Image_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localhost:8080/ai/onyx/images/normal/Fingernail%20healthy%20Image_4c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normal#47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10" name="Picture 310" descr="http://localhost:8080/ai/onyx/images/normal/Fingernail%20healthy%20Image_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localhost:8080/ai/onyx/images/normal/Fingernail%20healthy%20Image_4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normal#48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60%; serious = 40%;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40%)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9" name="Picture 309" descr="http://localhost:8080/ai/onyx/images/normal/Fingernail%20healthy%20Image_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localhost:8080/ai/onyx/images/normal/Fingernail%20healthy%20Image_5a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normal#49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80%; serious = 20%;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8" name="Picture 308" descr="http://localhost:8080/ai/onyx/images/normal/Fingernail%20healthy%20Image_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localhost:8080/ai/onyx/images/normal/Fingernail%20healthy%20Image_5b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normal#50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7" name="Picture 307" descr="http://localhost:8080/ai/onyx/images/normal/Fingernail%20healthy%20Image_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localhost:8080/ai/onyx/images/normal/Fingernail%20healthy%20Image_5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normal#51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80%; serious = 20%;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6" name="Picture 306" descr="http://localhost:8080/ai/onyx/images/normal/Fingernail%20healthy%20Image_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localhost:8080/ai/onyx/images/normal/Fingernail%20healthy%20Image_6a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normal#52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80%; serious = 20%;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5" name="Picture 305" descr="http://localhost:8080/ai/onyx/images/normal/Fingernail%20healthy%20Image_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localhost:8080/ai/onyx/images/normal/Fingernail%20healthy%20Image_6b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normal#53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4" name="Picture 304" descr="http://localhost:8080/ai/onyx/images/normal/Fingernail%20healthy%20Image_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localhost:8080/ai/onyx/images/normal/Fingernail%20healthy%20Image_6c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normal#54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80%; serious = 20%;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3" name="Picture 303" descr="http://localhost:8080/ai/onyx/images/normal/Fingernail%20healthy%20Image_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localhost:8080/ai/onyx/images/normal/Fingernail%20healthy%20Image_6d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normal#55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2" name="Picture 302" descr="http://localhost:8080/ai/onyx/images/normal/Fingernail%20healthy%20Image_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localhost:8080/ai/onyx/images/normal/Fingernail%20healthy%20Image_7a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normal#56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1" name="Picture 301" descr="http://localhost:8080/ai/onyx/images/normal/Fingernail%20healthy%20Image_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localhost:8080/ai/onyx/images/normal/Fingernail%20healthy%20Image_7b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normal#57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300" name="Picture 300" descr="http://localhost:8080/ai/onyx/images/normal/Fingernail%20healthy%20Image_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localhost:8080/ai/onyx/images/normal/Fingernail%20healthy%20Image_7c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normal#58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9" name="Picture 299" descr="http://localhost:8080/ai/onyx/images/normal/Fingernail%20healthy%20Image_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localhost:8080/ai/onyx/images/normal/Fingernail%20healthy%20Image_7d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normal#59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8" name="Picture 298" descr="http://localhost:8080/ai/onyx/images/normal/Fingernail%20healthy%20Image_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localhost:8080/ai/onyx/images/normal/Fingernail%20healthy%20Image_8a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normal#60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7" name="Picture 297" descr="http://localhost:8080/ai/onyx/images/normal/Fingernail%20healthy%20Image_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localhost:8080/ai/onyx/images/normal/Fingernail%20healthy%20Image_8b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normal#61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6" name="Picture 296" descr="http://localhost:8080/ai/onyx/images/normal/Fingernail%20healthy%20Image_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localhost:8080/ai/onyx/images/normal/Fingernail%20healthy%20Image_8c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normal#62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5" name="Picture 295" descr="http://localhost:8080/ai/onyx/images/normal/Fingernail%20healthy%20Image_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localhost:8080/ai/onyx/images/normal/Fingernail%20healthy%20Image_8d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normal#63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4" name="Picture 294" descr="http://localhost:8080/ai/onyx/images/normal/Fingernail%20healthy%20Image_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localhost:8080/ai/onyx/images/normal/Fingernail%20healthy%20Image_9a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normal#64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3" name="Picture 293" descr="http://localhost:8080/ai/onyx/images/normal/Fingernail%20healthy%20Image_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localhost:8080/ai/onyx/images/normal/Fingernail%20healthy%20Image_9b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normal#65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2" name="Picture 292" descr="http://localhost:8080/ai/onyx/images/normal/Fingernail%20healthy%20Image_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localhost:8080/ai/onyx/images/normal/Fingernail%20healthy%20Image_9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normal#66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1" name="Picture 291" descr="http://localhost:8080/ai/onyx/images/normal/Fingernail%20healthy%20Image_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localhost:8080/ai/onyx/images/normal/Fingernail%20healthy%20Image_9d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normal#67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100%; serious = 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normal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90" name="Picture 290" descr="http://localhost:8080/ai/onyx/images/normal/Karen%20IMG_1621-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localhost:8080/ai/onyx/images/normal/Karen%20IMG_1621-b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normal#68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60%; serious = 20%;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</w:p>
    <w:p w:rsidR="00714AB6" w:rsidRPr="00714AB6" w:rsidRDefault="00714AB6" w:rsidP="00714AB6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714AB6">
        <w:rPr>
          <w:rFonts w:ascii="Tahoma" w:eastAsia="Times New Roman" w:hAnsi="Tahoma" w:cs="Tahoma"/>
          <w:color w:val="000000"/>
          <w:sz w:val="26"/>
          <w:szCs w:val="26"/>
        </w:rPr>
        <w:t>Number whose highest confidence score is the correct answer = 69/69 (100%)</w:t>
      </w:r>
    </w:p>
    <w:p w:rsidR="00714AB6" w:rsidRPr="00714AB6" w:rsidRDefault="00714AB6" w:rsidP="00714A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9" name="Picture 289" descr="http://localhost:8080/ai/onyx/images/splinter-haemorrhage/Fingernail%20unhealthy%20Imag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localhost:8080/ai/onyx/images/splinter-haemorrhage/Fingernail%20unhealthy%20Image_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8" name="Picture 288" descr="http://localhost:8080/ai/onyx/images/splinter-haemorrhage/Fingernail%20unhealthy%20Image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localhost:8080/ai/onyx/images/splinter-haemorrhage/Fingernail%20unhealthy%20Image_10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7" name="Picture 287" descr="http://localhost:8080/ai/onyx/images/splinter-haemorrhage/Fingernail%20unhealthy%20Image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localhost:8080/ai/onyx/images/splinter-haemorrhage/Fingernail%20unhealthy%20Image_11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6" name="Picture 286" descr="http://localhost:8080/ai/onyx/images/splinter-haemorrhage/Fingernail%20unhealthy%20Image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localhost:8080/ai/onyx/images/splinter-haemorrhage/Fingernail%20unhealthy%20Image_12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40%; non-serious = 40%;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5" name="Picture 285" descr="http://localhost:8080/ai/onyx/images/splinter-haemorrhage/Fingernail%20unhealthy%20Image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localhost:8080/ai/onyx/images/splinter-haemorrhage/Fingernail%20unhealthy%20Image_13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40%; serious = 60%;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4" name="Picture 284" descr="http://localhost:8080/ai/onyx/images/splinter-haemorrhage/Fingernail%20unhealthy%20Image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localhost:8080/ai/onyx/images/splinter-haemorrhage/Fingernail%20unhealthy%20Image_14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3" name="Picture 283" descr="http://localhost:8080/ai/onyx/images/splinter-haemorrhage/Fingernail%20unhealthy%20Image_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localhost:8080/ai/onyx/images/splinter-haemorrhage/Fingernail%20unhealthy%20Image_15a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60%; non-serious = 40%;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2" name="Picture 282" descr="http://localhost:8080/ai/onyx/images/splinter-haemorrhage/Fingernail%20unhealthy%20Image_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localhost:8080/ai/onyx/images/splinter-haemorrhage/Fingernail%20unhealthy%20Image_15b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1" name="Picture 281" descr="http://localhost:8080/ai/onyx/images/splinter-haemorrhage/Fingernail%20unhealthy%20Image_1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localhost:8080/ai/onyx/images/splinter-haemorrhage/Fingernail%20unhealthy%20Image_15c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80" name="Picture 280" descr="http://localhost:8080/ai/onyx/images/splinter-haemorrhage/Fingernail%20unhealthy%20Image_1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://localhost:8080/ai/onyx/images/splinter-haemorrhage/Fingernail%20unhealthy%20Image_15d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40%; non-serious = 40%;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9" name="Picture 279" descr="http://localhost:8080/ai/onyx/images/splinter-haemorrhage/Fingernail%20unhealthy%20Image_1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://localhost:8080/ai/onyx/images/splinter-haemorrhage/Fingernail%20unhealthy%20Image_15e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serious#10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60%; non-serious = 40%;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8" name="Picture 278" descr="http://localhost:8080/ai/onyx/images/splinter-haemorrhage/Fingernail%20unhealthy%20Image_1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localhost:8080/ai/onyx/images/splinter-haemorrhage/Fingernail%20unhealthy%20Image_16a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serious#11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7" name="Picture 277" descr="http://localhost:8080/ai/onyx/images/splinter-haemorrhage/Fingernail%20unhealthy%20Image_1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://localhost:8080/ai/onyx/images/splinter-haemorrhage/Fingernail%20unhealthy%20Image_16b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serious#12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6" name="Picture 276" descr="http://localhost:8080/ai/onyx/images/splinter-haemorrhage/Fingernail%20unhealthy%20Image_1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localhost:8080/ai/onyx/images/splinter-haemorrhage/Fingernail%20unhealthy%20Image_16c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serious#13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5" name="Picture 275" descr="http://localhost:8080/ai/onyx/images/splinter-haemorrhage/Fingernail%20unhealthy%20Image_1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://localhost:8080/ai/onyx/images/splinter-haemorrhage/Fingernail%20unhealthy%20Image_17a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serious#14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4" name="Picture 274" descr="http://localhost:8080/ai/onyx/images/splinter-haemorrhage/Fingernail%20unhealthy%20Image_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localhost:8080/ai/onyx/images/splinter-haemorrhage/Fingernail%20unhealthy%20Image_17b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serious#15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3" name="Picture 273" descr="http://localhost:8080/ai/onyx/images/splinter-haemorrhage/Fingernail%20unhealthy%20Image_1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localhost:8080/ai/onyx/images/splinter-haemorrhage/Fingernail%20unhealthy%20Image_17c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serious#16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2" name="Picture 272" descr="http://localhost:8080/ai/onyx/images/splinter-haemorrhage/Fingernail%20unhealthy%20Image_1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://localhost:8080/ai/onyx/images/splinter-haemorrhage/Fingernail%20unhealthy%20Image_17d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serious#17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1" name="Picture 271" descr="http://localhost:8080/ai/onyx/images/splinter-haemorrhage/Fingernail%20unhealthy%20Image_1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localhost:8080/ai/onyx/images/splinter-haemorrhage/Fingernail%20unhealthy%20Image_17e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serious#18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70" name="Picture 270" descr="http://localhost:8080/ai/onyx/images/splinter-haemorrhage/Fingernail%20unhealthy%20Image_1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localhost:8080/ai/onyx/images/splinter-haemorrhage/Fingernail%20unhealthy%20Image_18a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serious#19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9" name="Picture 269" descr="http://localhost:8080/ai/onyx/images/splinter-haemorrhage/Fingernail%20unhealthy%20Image_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://localhost:8080/ai/onyx/images/splinter-haemorrhage/Fingernail%20unhealthy%20Image_18b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serious#20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40%; serious = 60%;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8" name="Picture 268" descr="http://localhost:8080/ai/onyx/images/splinter-haemorrhage/Fingernail%20unhealthy%20Image_1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localhost:8080/ai/onyx/images/splinter-haemorrhage/Fingernail%20unhealthy%20Image_19a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serious#21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40%; serious = 40%;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7" name="Picture 267" descr="http://localhost:8080/ai/onyx/images/splinter-haemorrhage/Fingernail%20unhealthy%20Image_1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://localhost:8080/ai/onyx/images/splinter-haemorrhage/Fingernail%20unhealthy%20Image_19b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serious#22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60%; serious = 20%; non-serious = 20%;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6" name="Picture 266" descr="http://localhost:8080/ai/onyx/images/splinter-haemorrhage/Fingernail%20unhealthy%20Imag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localhost:8080/ai/onyx/images/splinter-haemorrhage/Fingernail%20unhealthy%20Image_2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serious#23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60%; non-serious = 40%;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5" name="Picture 265" descr="http://localhost:8080/ai/onyx/images/splinter-haemorrhage/Fingernail%20unhealthy%20Image_2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://localhost:8080/ai/onyx/images/splinter-haemorrhage/Fingernail%20unhealthy%20Image_20a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serious#24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40%; non-serious = 40%;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4" name="Picture 264" descr="http://localhost:8080/ai/onyx/images/splinter-haemorrhage/Fingernail%20unhealthy%20Image_2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://localhost:8080/ai/onyx/images/splinter-haemorrhage/Fingernail%20unhealthy%20Image_20b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serious#25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3" name="Picture 263" descr="http://localhost:8080/ai/onyx/images/splinter-haemorrhage/Fingernail%20unhealthy%20Image_2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://localhost:8080/ai/onyx/images/splinter-haemorrhage/Fingernail%20unhealthy%20Image_21a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serious#26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2" name="Picture 262" descr="http://localhost:8080/ai/onyx/images/splinter-haemorrhage/Fingernail%20unhealthy%20Image_2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localhost:8080/ai/onyx/images/splinter-haemorrhage/Fingernail%20unhealthy%20Image_21b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serious#27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1" name="Picture 261" descr="http://localhost:8080/ai/onyx/images/splinter-haemorrhage/Fingernail%20unhealthy%20Image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://localhost:8080/ai/onyx/images/splinter-haemorrhage/Fingernail%20unhealthy%20Image_22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serious#28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60" name="Picture 260" descr="http://localhost:8080/ai/onyx/images/splinter-haemorrhage/Fingernail%20unhealthy%20Image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://localhost:8080/ai/onyx/images/splinter-haemorrhage/Fingernail%20unhealthy%20Image_23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serious#29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9" name="Picture 259" descr="http://localhost:8080/ai/onyx/images/splinter-haemorrhage/Fingernail%20unhealthy%20Image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localhost:8080/ai/onyx/images/splinter-haemorrhage/Fingernail%20unhealthy%20Image_24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serious#30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8" name="Picture 258" descr="http://localhost:8080/ai/onyx/images/splinter-haemorrhage/Fingernail%20unhealthy%20Image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localhost:8080/ai/onyx/images/splinter-haemorrhage/Fingernail%20unhealthy%20Image_25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serious#31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0%; serious = 40%; non-serious = 60%;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>It might be serious (confidence score is 40%)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7" name="Picture 257" descr="http://localhost:8080/ai/onyx/images/splinter-haemorrhage/Fingernail%20unhealthy%20Imag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://localhost:8080/ai/onyx/images/splinter-haemorrhage/Fingernail%20unhealthy%20Image_3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serious#32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6" name="Picture 256" descr="http://localhost:8080/ai/onyx/images/splinter-haemorrhage/Fingernail%20unhealthy%20Image_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localhost:8080/ai/onyx/images/splinter-haemorrhage/Fingernail%20unhealthy%20Image_4a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serious#33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80%;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5" name="Picture 255" descr="http://localhost:8080/ai/onyx/images/splinter-haemorrhage/Fingernail%20unhealthy%20Image_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://localhost:8080/ai/onyx/images/splinter-haemorrhage/Fingernail%20unhealthy%20Image_4b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serious#34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80%;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4" name="Picture 254" descr="http://localhost:8080/ai/onyx/images/splinter-haemorrhage/Fingernail%20unhealthy%20Image_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://localhost:8080/ai/onyx/images/splinter-haemorrhage/Fingernail%20unhealthy%20Image_4c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serious#35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60%;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3" name="Picture 253" descr="http://localhost:8080/ai/onyx/images/splinter-haemorrhage/Fingernail%20unhealthy%20Image_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://localhost:8080/ai/onyx/images/splinter-haemorrhage/Fingernail%20unhealthy%20Image_4d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serious#36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60%;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2" name="Picture 252" descr="http://localhost:8080/ai/onyx/images/splinter-haemorrhage/Fingernail%20unhealthy%20Image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://localhost:8080/ai/onyx/images/splinter-haemorrhage/Fingernail%20unhealthy%20Image_5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serious#37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1" name="Picture 251" descr="http://localhost:8080/ai/onyx/images/splinter-haemorrhage/Fingernail%20unhealthy%20Image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://localhost:8080/ai/onyx/images/splinter-haemorrhage/Fingernail%20unhealthy%20Image_6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serious#38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50" name="Picture 250" descr="http://localhost:8080/ai/onyx/images/splinter-haemorrhage/Fingernail%20unhealthy%20Image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://localhost:8080/ai/onyx/images/splinter-haemorrhage/Fingernail%20unhealthy%20Image_7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serious#39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80%;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9" name="Picture 249" descr="http://localhost:8080/ai/onyx/images/splinter-haemorrhage/Fingernail%20unhealthy%20Image_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://localhost:8080/ai/onyx/images/splinter-haemorrhage/Fingernail%20unhealthy%20Image_8a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serious#40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80%;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8" name="Picture 248" descr="http://localhost:8080/ai/onyx/images/splinter-haemorrhage/Fingernail%20unhealthy%20Image_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://localhost:8080/ai/onyx/images/splinter-haemorrhage/Fingernail%20unhealthy%20Image_8b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serious#41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7" name="Picture 247" descr="http://localhost:8080/ai/onyx/images/splinter-haemorrhage/Fingernail%20unhealthy%20Image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://localhost:8080/ai/onyx/images/splinter-haemorrhage/Fingernail%20unhealthy%20Image_9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serious#42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6" name="Picture 246" descr="http://localhost:8080/ai/onyx/images/Nail%20Images%20from%20Library%20book/acute%20paronych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://localhost:8080/ai/onyx/images/Nail%20Images%20from%20Library%20book/acute%20paronychia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serious#43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80%;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5" name="Picture 245" descr="http://localhost:8080/ai/onyx/images/Nail%20Images%20from%20Library%20book/glomus%20tumor%20of%20nail%20b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://localhost:8080/ai/onyx/images/Nail%20Images%20from%20Library%20book/glomus%20tumor%20of%20nail%20bed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serious#44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60%;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4" name="Picture 244" descr="http://localhost:8080/ai/onyx/images/Nail%20Images%20from%20Library%20book/half-and-half%20nail%20patient%20with%20renal%20fail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://localhost:8080/ai/onyx/images/Nail%20Images%20from%20Library%20book/half-and-half%20nail%20patient%20with%20renal%20failure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serious#45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80%;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3" name="Picture 243" descr="http://localhost:8080/ai/onyx/images/Nail%20Images%20from%20Library%20book/keratoachatoma%20of%20nailb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://localhost:8080/ai/onyx/images/Nail%20Images%20from%20Library%20book/keratoachatoma%20of%20nailbed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serious#46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2" name="Picture 242" descr="http://localhost:8080/ai/onyx/images/Nail%20Images%20from%20Library%20book/keratonacanthoma%20of%20nail%20b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://localhost:8080/ai/onyx/images/Nail%20Images%20from%20Library%20book/keratonacanthoma%20of%20nail%20bed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serious#47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1" name="Picture 241" descr="http://localhost:8080/ai/onyx/images/Nail%20Images%20from%20Library%20book/Leuckonych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://localhost:8080/ai/onyx/images/Nail%20Images%20from%20Library%20book/Leuckonychia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serious#48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60%; serious = 40%; non-serious = 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>It might be serious (confidence score is 40%)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40" name="Picture 240" descr="http://localhost:8080/ai/onyx/images/Nail%20Images%20from%20Library%20book/Malignant%20melanoma%20of%20n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://localhost:8080/ai/onyx/images/Nail%20Images%20from%20Library%20book/Malignant%20melanoma%20of%20nail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serious#49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80%;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9" name="Picture 239" descr="http://localhost:8080/ai/onyx/images/Nail%20Images%20from%20Library%20book/median%20nail%20dystrop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://localhost:8080/ai/onyx/images/Nail%20Images%20from%20Library%20book/median%20nail%20dystrophy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serious#50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8" name="Picture 238" descr="http://localhost:8080/ai/onyx/images/Nail%20Images%20from%20Library%20book/Melanoma%20in%20sit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://localhost:8080/ai/onyx/images/Nail%20Images%20from%20Library%20book/Melanoma%20in%20situ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serious#51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40%; serious = 60%;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7" name="Picture 237" descr="http://localhost:8080/ai/onyx/images/Nail%20Images%20from%20Library%20book/melanotic%20macu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://localhost:8080/ai/onyx/images/Nail%20Images%20from%20Library%20book/melanotic%20macule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serious#52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6" name="Picture 236" descr="http://localhost:8080/ai/onyx/images/Nail%20Images%20from%20Library%20book/Mucous%20cy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://localhost:8080/ai/onyx/images/Nail%20Images%20from%20Library%20book/Mucous%20cyst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serious#53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80%; serious = 20%; non-serious = 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5" name="Picture 235" descr="http://localhost:8080/ai/onyx/images/Nail%20Images%20from%20Library%20book/muehrche_s%20nails%20in%20patient%20with%20low%20albumin-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://localhost:8080/ai/onyx/images/Nail%20Images%20from%20Library%20book/muehrche_s%20nails%20in%20patient%20with%20low%20albumin-a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serious#54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4" name="Picture 234" descr="http://localhost:8080/ai/onyx/images/Nail%20Images%20from%20Library%20book/muehrche_s%20nails%20in%20patient%20with%20low%20albumin-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://localhost:8080/ai/onyx/images/Nail%20Images%20from%20Library%20book/muehrche_s%20nails%20in%20patient%20with%20low%20albumin-b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serious#55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3" name="Picture 233" descr="http://localhost:8080/ai/onyx/images/Nail%20Images%20from%20Library%20book/muehrche_s%20nails%20in%20patient%20with%20low%20albumin-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://localhost:8080/ai/onyx/images/Nail%20Images%20from%20Library%20book/muehrche_s%20nails%20in%20patient%20with%20low%20albumin-c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serious#56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2" name="Picture 232" descr="http://localhost:8080/ai/onyx/images/Nail%20Images%20from%20Library%20book/muehrche_s%20nails%20in%20patient%20with%20low%20albumin-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://localhost:8080/ai/onyx/images/Nail%20Images%20from%20Library%20book/muehrche_s%20nails%20in%20patient%20with%20low%20albumin-d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serious#57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1" name="Picture 231" descr="http://localhost:8080/ai/onyx/images/Nail%20Images%20from%20Library%20book/muehrche_s%20nails%20in%20patient%20with%20low%20albumin-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://localhost:8080/ai/onyx/images/Nail%20Images%20from%20Library%20book/muehrche_s%20nails%20in%20patient%20with%20low%20albumin-e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serious#58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30" name="Picture 230" descr="http://localhost:8080/ai/onyx/images/Nail%20Images%20from%20Library%20book/muehrche_s%20nails%20in%20patient%20with%20low%20albumin-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://localhost:8080/ai/onyx/images/Nail%20Images%20from%20Library%20book/muehrche_s%20nails%20in%20patient%20with%20low%20albumin-f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serious#59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9" name="Picture 229" descr="http://localhost:8080/ai/onyx/images/Nail%20Images%20from%20Library%20book/Myxoid%20pseudocyst%20of%20fing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://localhost:8080/ai/onyx/images/Nail%20Images%20from%20Library%20book/Myxoid%20pseudocyst%20of%20finger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serious#60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100%;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100%)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8" name="Picture 228" descr="http://localhost:8080/ai/onyx/images/Nail%20Images%20from%20Library%20book/Myxoid%20pseudocyst%20on%20t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://localhost:8080/ai/onyx/images/Nail%20Images%20from%20Library%20book/Myxoid%20pseudocyst%20on%20toe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serious#61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40%; serious = 60%;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7" name="Picture 227" descr="http://localhost:8080/ai/onyx/images/Nail%20Images%20from%20Library%20book/Onychomatricom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://localhost:8080/ai/onyx/images/Nail%20Images%20from%20Library%20book/Onychomatricomas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serious#62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80%;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6" name="Picture 226" descr="http://localhost:8080/ai/onyx/images/Nail%20Images%20from%20Library%20book/Onychoschizia%20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://localhost:8080/ai/onyx/images/Nail%20Images%20from%20Library%20book/Onychoschizia%202a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serious#63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40%; serious = 60%;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5" name="Picture 225" descr="http://localhost:8080/ai/onyx/images/Nail%20Images%20from%20Library%20book/Onychoschizia%20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://localhost:8080/ai/onyx/images/Nail%20Images%20from%20Library%20book/Onychoschizia%202b.jp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serious#64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40%; serious = 40%;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4" name="Picture 224" descr="http://localhost:8080/ai/onyx/images/Nail%20Images%20from%20Library%20book/Onychoschizia-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://localhost:8080/ai/onyx/images/Nail%20Images%20from%20Library%20book/Onychoschizia-a.jp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serious#65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80%;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3" name="Picture 223" descr="http://localhost:8080/ai/onyx/images/Nail%20Images%20from%20Library%20book/Onychoschizia-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://localhost:8080/ai/onyx/images/Nail%20Images%20from%20Library%20book/Onychoschizia-b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serious#66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40%; serious = 60%;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2" name="Picture 222" descr="http://localhost:8080/ai/onyx/images/Nail%20Images%20from%20Library%20book/secondary%20pseudomonas%20infection%20in%20onycholysis-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://localhost:8080/ai/onyx/images/Nail%20Images%20from%20Library%20book/secondary%20pseudomonas%20infection%20in%20onycholysis-a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serious#67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1" name="Picture 221" descr="http://localhost:8080/ai/onyx/images/Nail%20Images%20from%20Library%20book/secondary%20pseudomonas%20infection%20in%20onycholysis-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://localhost:8080/ai/onyx/images/Nail%20Images%20from%20Library%20book/secondary%20pseudomonas%20infection%20in%20onycholysis-b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serious#68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40%; serious = 60%;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20" name="Picture 220" descr="http://localhost:8080/ai/onyx/images/Nail%20Images%20from%20Library%20book/squamous%20cell%20carcinoma%2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://localhost:8080/ai/onyx/images/Nail%20Images%20from%20Library%20book/squamous%20cell%20carcinoma%202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serious#69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40%; serious = 60%;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9" name="Picture 219" descr="http://localhost:8080/ai/onyx/images/Nail%20Images%20from%20Library%20book/squamous%20cell%20carcinoma%20in%20situ%20n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://localhost:8080/ai/onyx/images/Nail%20Images%20from%20Library%20book/squamous%20cell%20carcinoma%20in%20situ%20nail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serious#70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80%;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8" name="Picture 218" descr="http://localhost:8080/ai/onyx/images/Nail%20Images%20from%20Library%20book/squamous%20cell%20carcinoma%20n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://localhost:8080/ai/onyx/images/Nail%20Images%20from%20Library%20book/squamous%20cell%20carcinoma%20nail.JP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serious#71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60%; non-serious = 40%;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7" name="Picture 217" descr="http://localhost:8080/ai/onyx/images/Nail%20Images%20from%20Library%20book/staphylococcal%20infe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://localhost:8080/ai/onyx/images/Nail%20Images%20from%20Library%20book/staphylococcal%20infection.jp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serious#72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60%; non-serious = 40%;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6" name="Picture 216" descr="http://localhost:8080/ai/onyx/images/Nail%20Images%20from%20Library%20book/subungual%20exostosis%20of%20the%20n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://localhost:8080/ai/onyx/images/Nail%20Images%20from%20Library%20book/subungual%20exostosis%20of%20the%20nail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serious#73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80%; non-serious = 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5" name="Picture 215" descr="http://localhost:8080/ai/onyx/images/Nail%20Images%20from%20Library%20book/subungual%20exostosis%20of%20t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://localhost:8080/ai/onyx/images/Nail%20Images%20from%20Library%20book/subungual%20exostosis%20of%20toe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serious#74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4" name="Picture 214" descr="http://localhost:8080/ai/onyx/images/Nail%20Images%20from%20Library%20book/subungual%20squamous%20cell%20carcinoma%20in%20sit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://localhost:8080/ai/onyx/images/Nail%20Images%20from%20Library%20book/subungual%20squamous%20cell%20carcinoma%20in%20situ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serious#75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</w:p>
    <w:p w:rsidR="00714AB6" w:rsidRPr="00714AB6" w:rsidRDefault="00714AB6" w:rsidP="00714AB6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714AB6">
        <w:rPr>
          <w:rFonts w:ascii="Tahoma" w:eastAsia="Times New Roman" w:hAnsi="Tahoma" w:cs="Tahoma"/>
          <w:color w:val="000000"/>
          <w:sz w:val="26"/>
          <w:szCs w:val="26"/>
        </w:rPr>
        <w:t>Number whose highest confidence score is the correct answer = 71/76 (93%)</w:t>
      </w:r>
    </w:p>
    <w:p w:rsidR="00714AB6" w:rsidRPr="00714AB6" w:rsidRDefault="00714AB6" w:rsidP="00714A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3" name="Picture 213" descr="http://localhost:8080/ai/onyx/images/fungal-nails/nail-fungus-1a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://localhost:8080/ai/onyx/images/fungal-nails/nail-fungus-1a-600px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2" name="Picture 212" descr="http://localhost:8080/ai/onyx/images/fungal-nails/nail-fungus-1b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://localhost:8080/ai/onyx/images/fungal-nails/nail-fungus-1b-600px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non-serious#1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60%; serious = 0%; non-serious = 40%;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60%. Otherwise it is non-serious with confidence score of 40%.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1" name="Picture 211" descr="http://localhost:8080/ai/onyx/images/fungal-nails/nail-fungus-2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://localhost:8080/ai/onyx/images/fungal-nails/nail-fungus-2-600px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10" name="Picture 210" descr="http://localhost:8080/ai/onyx/images/fungal-nails/Slid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://localhost:8080/ai/onyx/images/fungal-nails/Slide1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9" name="Picture 209" descr="http://localhost:8080/ai/onyx/images/fungal-nails/Slid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://localhost:8080/ai/onyx/images/fungal-nails/Slide10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8" name="Picture 208" descr="http://localhost:8080/ai/onyx/images/fungal-nails/Slid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://localhost:8080/ai/onyx/images/fungal-nails/Slide11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7" name="Picture 207" descr="http://localhost:8080/ai/onyx/images/fungal-nails/Slid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://localhost:8080/ai/onyx/images/fungal-nails/Slide12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6" name="Picture 206" descr="http://localhost:8080/ai/onyx/images/fungal-nails/Slid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://localhost:8080/ai/onyx/images/fungal-nails/Slide13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5" name="Picture 205" descr="http://localhost:8080/ai/onyx/images/fungal-nails/Slid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://localhost:8080/ai/onyx/images/fungal-nails/Slide14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4" name="Picture 204" descr="http://localhost:8080/ai/onyx/images/fungal-nails/Slide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://localhost:8080/ai/onyx/images/fungal-nails/Slide15a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3" name="Picture 203" descr="http://localhost:8080/ai/onyx/images/fungal-nails/Slide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://localhost:8080/ai/onyx/images/fungal-nails/Slide15b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non-serious#10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2" name="Picture 202" descr="http://localhost:8080/ai/onyx/images/fungal-nails/Slid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://localhost:8080/ai/onyx/images/fungal-nails/Slide18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non-serious#11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1" name="Picture 201" descr="http://localhost:8080/ai/onyx/images/fungal-nails/Slid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://localhost:8080/ai/onyx/images/fungal-nails/Slide19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non-serious#12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200" name="Picture 200" descr="http://localhost:8080/ai/onyx/images/fungal-nails/Slid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://localhost:8080/ai/onyx/images/fungal-nails/Slide2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non-serious#13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40%; non-serious = 60%;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40%)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9" name="Picture 199" descr="http://localhost:8080/ai/onyx/images/fungal-nails/Slid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://localhost:8080/ai/onyx/images/fungal-nails/Slide20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non-serious#14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8" name="Picture 198" descr="http://localhost:8080/ai/onyx/images/fungal-nails/Slid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://localhost:8080/ai/onyx/images/fungal-nails/Slide21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non-serious#15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7" name="Picture 197" descr="http://localhost:8080/ai/onyx/images/fungal-nails/Slide22-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http://localhost:8080/ai/onyx/images/fungal-nails/Slide22-1a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non-serious#16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6" name="Picture 196" descr="http://localhost:8080/ai/onyx/images/fungal-nails/Slide22-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http://localhost:8080/ai/onyx/images/fungal-nails/Slide22-1b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non-serious#17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5" name="Picture 195" descr="http://localhost:8080/ai/onyx/images/fungal-nails/Slide22-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http://localhost:8080/ai/onyx/images/fungal-nails/Slide22-1c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non-serious#18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4" name="Picture 194" descr="http://localhost:8080/ai/onyx/images/fungal-nails/Slide22-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://localhost:8080/ai/onyx/images/fungal-nails/Slide22-1d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non-serious#19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3" name="Picture 193" descr="http://localhost:8080/ai/onyx/images/fungal-nails/Slide22-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://localhost:8080/ai/onyx/images/fungal-nails/Slide22-2a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non-serious#20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80%. Otherwise it is normal with confidence score of 20%.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2" name="Picture 192" descr="http://localhost:8080/ai/onyx/images/fungal-nails/Slide22-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://localhost:8080/ai/onyx/images/fungal-nails/Slide22-2b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non-serious#21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1" name="Picture 191" descr="http://localhost:8080/ai/onyx/images/fungal-nails/Slide22-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://localhost:8080/ai/onyx/images/fungal-nails/Slide22-2c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non-serious#22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90" name="Picture 190" descr="http://localhost:8080/ai/onyx/images/fungal-nails/Slide22-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://localhost:8080/ai/onyx/images/fungal-nails/Slide22-2d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non-serious#23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9" name="Picture 189" descr="http://localhost:8080/ai/onyx/images/fungal-nails/Slide22-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http://localhost:8080/ai/onyx/images/fungal-nails/Slide22-3a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non-serious#24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8" name="Picture 188" descr="http://localhost:8080/ai/onyx/images/fungal-nails/Slide22-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://localhost:8080/ai/onyx/images/fungal-nails/Slide22-3b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non-serious#25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7" name="Picture 187" descr="http://localhost:8080/ai/onyx/images/fungal-nails/Slide22-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://localhost:8080/ai/onyx/images/fungal-nails/Slide22-3c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non-serious#26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6" name="Picture 186" descr="http://localhost:8080/ai/onyx/images/fungal-nails/Slid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://localhost:8080/ai/onyx/images/fungal-nails/Slide23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non-serious#27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5" name="Picture 185" descr="http://localhost:8080/ai/onyx/images/fungal-nails/Slide2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http://localhost:8080/ai/onyx/images/fungal-nails/Slide25a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non-serious#28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4" name="Picture 184" descr="http://localhost:8080/ai/onyx/images/fungal-nails/Slide2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://localhost:8080/ai/onyx/images/fungal-nails/Slide25b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non-serious#29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3" name="Picture 183" descr="http://localhost:8080/ai/onyx/images/fungal-nails/Slid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://localhost:8080/ai/onyx/images/fungal-nails/Slide26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non-serious#30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0%; serious = 60%; non-serious = 40%;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serious and you should seek medical advise.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2" name="Picture 182" descr="http://localhost:8080/ai/onyx/images/fungal-nails/Slid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://localhost:8080/ai/onyx/images/fungal-nails/Slide3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non-serious#31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1" name="Picture 181" descr="http://localhost:8080/ai/onyx/images/fungal-nails/Slid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http://localhost:8080/ai/onyx/images/fungal-nails/Slide4.P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non-serious#32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80" name="Picture 180" descr="http://localhost:8080/ai/onyx/images/fungal-nails/Slid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http://localhost:8080/ai/onyx/images/fungal-nails/Slide5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non-serious#33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9" name="Picture 179" descr="http://localhost:8080/ai/onyx/images/fungal-nails/Slid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http://localhost:8080/ai/onyx/images/fungal-nails/Slide6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non-serious#34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8" name="Picture 178" descr="http://localhost:8080/ai/onyx/images/fungal-nails/Slid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ttp://localhost:8080/ai/onyx/images/fungal-nails/Slide7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non-serious#35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40%; non-serious = 60%;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40%)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7" name="Picture 177" descr="http://localhost:8080/ai/onyx/images/fungal-nails/Slid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://localhost:8080/ai/onyx/images/fungal-nails/Slide8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non-serious#36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6" name="Picture 176" descr="http://localhost:8080/ai/onyx/images/fungal-nails/Slid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http://localhost:8080/ai/onyx/images/fungal-nails/Slide9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non-serious#37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0%; non-serious = 100%;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100%.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5" name="Picture 175" descr="http://localhost:8080/ai/onyx/images/trauma/nail%20trauma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://localhost:8080/ai/onyx/images/trauma/nail%20trauma%201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non-serious#38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40%; serious = 0%; non-serious = 60%;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60%. Otherwise it is normal with confidence score of 40%.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4" name="Picture 174" descr="http://localhost:8080/ai/onyx/images/trauma/nail%20trauma%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http://localhost:8080/ai/onyx/images/trauma/nail%20trauma%203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non-serious#39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3" name="Picture 173" descr="http://localhost:8080/ai/onyx/images/trauma/nail%20trauma%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http://localhost:8080/ai/onyx/images/trauma/nail%20trauma%204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non-serious#40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0%; serious = 60%; non-serious = 40%;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serious and you should seek medical advise.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2" name="Picture 172" descr="http://localhost:8080/ai/onyx/images/trauma/nail%20trauma%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http://localhost:8080/ai/onyx/images/trauma/nail%20trauma%205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non-serious#41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40%; serious = 20%; non-serious = 40%;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1" name="Picture 171" descr="http://localhost:8080/ai/onyx/images/trauma/nail%20trauma%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http://localhost:8080/ai/onyx/images/trauma/nail%20trauma%206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non-serious#42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20%; serious = 60%; non-serious = 20%;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serious and you should seek medical advise.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70" name="Picture 170" descr="http://localhost:8080/ai/onyx/images/trauma/nail%20trauma%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http://localhost:8080/ai/onyx/images/trauma/nail%20trauma%207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non-serious#43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80%; serious = 0%; non-serious = 20%;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80%. Otherwise it is non-serious with confidence score of 20%.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9" name="Picture 169" descr="http://localhost:8080/ai/onyx/images/trauma/nail%20trauma%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http://localhost:8080/ai/onyx/images/trauma/nail%20trauma%208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non-serious#44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8" name="Picture 168" descr="http://localhost:8080/ai/onyx/images/trauma/nail%20trauma%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http://localhost:8080/ai/onyx/images/trauma/nail%20trauma%209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non-serious#45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20%; non-serious = 60%;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The nail's condition is non-serious with confidence score of 60%. Otherwise it is normal with confidence score of 20%.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7" name="Picture 167" descr="http://localhost:8080/ai/onyx/images/trauma/nail%20trauma%2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http://localhost:8080/ai/onyx/images/trauma/nail%20trauma%2010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non-serious#46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0%; serious = 20%; non-serious = 80%;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It might be serious (confidence score is 20%)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6" name="Picture 166" descr="http://localhost:8080/ai/onyx/images/trauma/nail%20trauma%2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http://localhost:8080/ai/onyx/images/trauma/nail%20trauma%2011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non-serious#47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60%; serious = 0%; non-serious = 40%;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>The nail's condition is normal with confidence score of 60%. Otherwise it is non-serious with confidence score of 40%.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5" name="Picture 165" descr="http://localhost:8080/ai/onyx/images/trauma/nail%20trauma%2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http://localhost:8080/ai/onyx/images/trauma/nail%20trauma%2012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non-serious#48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4" name="Picture 164" descr="http://localhost:8080/ai/onyx/images/Nail%20Images%20from%20Library%20book/minor%20trauma%20nail%201%20habit%20tic%20deformity-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://localhost:8080/ai/onyx/images/Nail%20Images%20from%20Library%20book/minor%20trauma%20nail%201%20habit%20tic%20deformity-a.jp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non-serious#49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0%; serious = 60%; non-serious = 40%;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serious and you should seek medical advise. (Confidence score is 60%)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3" name="Picture 163" descr="http://localhost:8080/ai/onyx/images/Nail%20Images%20from%20Library%20book/minor%20trauma%20nail%201%20habit%20tic%20deformity-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http://localhost:8080/ai/onyx/images/Nail%20Images%20from%20Library%20book/minor%20trauma%20nail%201%20habit%20tic%20deformity-b.jp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non-serious#50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40%; non-serious = 40%;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2" name="Picture 162" descr="http://localhost:8080/ai/onyx/images/Nail%20Images%20from%20Library%20book/minor%20trauma%20nail%202%20habit%20tic%20deform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://localhost:8080/ai/onyx/images/Nail%20Images%20from%20Library%20book/minor%20trauma%20nail%202%20habit%20tic%20deformity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non-serious#51 </w:t>
      </w:r>
      <w:r w:rsidRPr="00714AB6">
        <w:rPr>
          <w:rFonts w:ascii="Tahoma" w:eastAsia="Times New Roman" w:hAnsi="Tahoma" w:cs="Tahoma"/>
          <w:b/>
          <w:bCs/>
          <w:color w:val="FF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t>normal = 0%; serious = 80%; non-serious = 20%; </w:t>
      </w:r>
      <w:r w:rsidRPr="00714AB6">
        <w:rPr>
          <w:rFonts w:ascii="Tahoma" w:eastAsia="Times New Roman" w:hAnsi="Tahoma" w:cs="Tahoma"/>
          <w:color w:val="FF0000"/>
          <w:sz w:val="26"/>
          <w:szCs w:val="26"/>
        </w:rPr>
        <w:br/>
        <w:t>It is most likely that the nail indicates something serious and you should seek medical advise. (Confidence score is 80%)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00" cy="952500"/>
            <wp:effectExtent l="0" t="0" r="0" b="0"/>
            <wp:docPr id="161" name="Picture 161" descr="http://localhost:8080/ai/onyx/images/trauma/Karen%20IMG_1621-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http://localhost:8080/ai/onyx/images/trauma/Karen%20IMG_1621-a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non-serious#52 </w:t>
      </w:r>
      <w:r w:rsidRPr="00714AB6">
        <w:rPr>
          <w:rFonts w:ascii="Tahoma" w:eastAsia="Times New Roman" w:hAnsi="Tahoma" w:cs="Tahoma"/>
          <w:b/>
          <w:bCs/>
          <w:color w:val="000000"/>
          <w:sz w:val="26"/>
          <w:szCs w:val="26"/>
        </w:rPr>
        <w:t>Confidences: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t>normal = 20%; serious = 40%; non-serious = 40%; 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Not very sure whether the nail is OK or not. Sorry.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</w:p>
    <w:p w:rsidR="00714AB6" w:rsidRPr="00714AB6" w:rsidRDefault="00714AB6" w:rsidP="00714AB6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</w:rPr>
      </w:pPr>
      <w:r w:rsidRPr="00714AB6">
        <w:rPr>
          <w:rFonts w:ascii="Tahoma" w:eastAsia="Times New Roman" w:hAnsi="Tahoma" w:cs="Tahoma"/>
          <w:color w:val="000000"/>
          <w:sz w:val="26"/>
          <w:szCs w:val="26"/>
        </w:rPr>
        <w:t>Number whose highest confidence score is the correct answer = 42/53 (79%)</w:t>
      </w:r>
    </w:p>
    <w:p w:rsidR="003A036C" w:rsidRPr="00714AB6" w:rsidRDefault="00714AB6" w:rsidP="00714AB6"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true positives = 66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true negatives = 107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false positives = 11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false negatives = 5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not confident of any answer = 9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sensitivity = 0.9296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specificity = 0.9068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precision = 0.8571</w:t>
      </w:r>
      <w:r w:rsidRPr="00714AB6">
        <w:rPr>
          <w:rFonts w:ascii="Tahoma" w:eastAsia="Times New Roman" w:hAnsi="Tahoma" w:cs="Tahoma"/>
          <w:color w:val="000000"/>
          <w:sz w:val="26"/>
          <w:szCs w:val="26"/>
        </w:rPr>
        <w:br/>
        <w:t>recall = 0.9296</w:t>
      </w:r>
    </w:p>
    <w:sectPr w:rsidR="003A036C" w:rsidRPr="00714A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3ADC"/>
    <w:rsid w:val="00007ABA"/>
    <w:rsid w:val="001837F2"/>
    <w:rsid w:val="00714AB6"/>
    <w:rsid w:val="008B3ADC"/>
    <w:rsid w:val="008C5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B5CF2D-1BC8-40EE-B312-D0D34B458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8B3A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8B3A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1200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9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1" Type="http://schemas.openxmlformats.org/officeDocument/2006/relationships/image" Target="media/image18.png"/><Relationship Id="rId42" Type="http://schemas.openxmlformats.org/officeDocument/2006/relationships/image" Target="media/image39.jpe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jpe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196" Type="http://schemas.openxmlformats.org/officeDocument/2006/relationships/image" Target="media/image193.png"/><Relationship Id="rId200" Type="http://schemas.openxmlformats.org/officeDocument/2006/relationships/image" Target="media/image197.jpe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jpe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jpeg"/><Relationship Id="rId128" Type="http://schemas.openxmlformats.org/officeDocument/2006/relationships/image" Target="media/image125.jpeg"/><Relationship Id="rId144" Type="http://schemas.openxmlformats.org/officeDocument/2006/relationships/image" Target="media/image141.jpeg"/><Relationship Id="rId149" Type="http://schemas.openxmlformats.org/officeDocument/2006/relationships/image" Target="media/image146.jpeg"/><Relationship Id="rId5" Type="http://schemas.openxmlformats.org/officeDocument/2006/relationships/image" Target="media/image2.jpe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jpeg"/><Relationship Id="rId134" Type="http://schemas.openxmlformats.org/officeDocument/2006/relationships/image" Target="media/image131.jpeg"/><Relationship Id="rId139" Type="http://schemas.openxmlformats.org/officeDocument/2006/relationships/image" Target="media/image136.jpe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jpe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92" Type="http://schemas.openxmlformats.org/officeDocument/2006/relationships/image" Target="media/image189.png"/><Relationship Id="rId197" Type="http://schemas.openxmlformats.org/officeDocument/2006/relationships/image" Target="media/image194.jpeg"/><Relationship Id="rId201" Type="http://schemas.openxmlformats.org/officeDocument/2006/relationships/fontTable" Target="fontTable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54" Type="http://schemas.openxmlformats.org/officeDocument/2006/relationships/image" Target="media/image51.jpe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jpeg"/><Relationship Id="rId145" Type="http://schemas.openxmlformats.org/officeDocument/2006/relationships/image" Target="media/image142.jpe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jpeg"/><Relationship Id="rId44" Type="http://schemas.openxmlformats.org/officeDocument/2006/relationships/image" Target="media/image41.jpe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jpeg"/><Relationship Id="rId135" Type="http://schemas.openxmlformats.org/officeDocument/2006/relationships/image" Target="media/image132.jpe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jpe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2" Type="http://schemas.openxmlformats.org/officeDocument/2006/relationships/theme" Target="theme/theme1.xml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141" Type="http://schemas.openxmlformats.org/officeDocument/2006/relationships/image" Target="media/image138.jpeg"/><Relationship Id="rId146" Type="http://schemas.openxmlformats.org/officeDocument/2006/relationships/image" Target="media/image143.jpe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jpeg"/><Relationship Id="rId19" Type="http://schemas.openxmlformats.org/officeDocument/2006/relationships/image" Target="media/image16.png"/><Relationship Id="rId14" Type="http://schemas.openxmlformats.org/officeDocument/2006/relationships/image" Target="media/image11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jpeg"/><Relationship Id="rId147" Type="http://schemas.openxmlformats.org/officeDocument/2006/relationships/image" Target="media/image144.jpeg"/><Relationship Id="rId168" Type="http://schemas.openxmlformats.org/officeDocument/2006/relationships/image" Target="media/image165.pn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jpe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jpeg"/><Relationship Id="rId137" Type="http://schemas.openxmlformats.org/officeDocument/2006/relationships/image" Target="media/image134.jpe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jpe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190" Type="http://schemas.openxmlformats.org/officeDocument/2006/relationships/image" Target="media/image187.png"/><Relationship Id="rId15" Type="http://schemas.openxmlformats.org/officeDocument/2006/relationships/image" Target="media/image12.jpe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52" Type="http://schemas.openxmlformats.org/officeDocument/2006/relationships/image" Target="media/image49.jpe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jpeg"/><Relationship Id="rId143" Type="http://schemas.openxmlformats.org/officeDocument/2006/relationships/image" Target="media/image140.jpeg"/><Relationship Id="rId148" Type="http://schemas.openxmlformats.org/officeDocument/2006/relationships/image" Target="media/image145.jpe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jpeg"/><Relationship Id="rId154" Type="http://schemas.openxmlformats.org/officeDocument/2006/relationships/image" Target="media/image151.png"/><Relationship Id="rId175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4767</Words>
  <Characters>27178</Characters>
  <Application>Microsoft Office Word</Application>
  <DocSecurity>0</DocSecurity>
  <Lines>226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</dc:creator>
  <cp:keywords/>
  <dc:description/>
  <cp:lastModifiedBy>Ken</cp:lastModifiedBy>
  <cp:revision>2</cp:revision>
  <dcterms:created xsi:type="dcterms:W3CDTF">2019-05-16T16:17:00Z</dcterms:created>
  <dcterms:modified xsi:type="dcterms:W3CDTF">2019-05-23T10:47:00Z</dcterms:modified>
</cp:coreProperties>
</file>